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B69" w14:textId="350B20DD" w:rsidR="00571BAA" w:rsidRDefault="00571BAA" w:rsidP="00571BAA">
      <w:pPr>
        <w:pStyle w:val="Meta"/>
        <w:framePr w:wrap="notBeside"/>
      </w:pPr>
    </w:p>
    <w:p w14:paraId="707A8C85" w14:textId="7F7B9F4B" w:rsidR="00970C21" w:rsidRDefault="00582C54" w:rsidP="00970C21">
      <w:pPr>
        <w:pStyle w:val="Title"/>
      </w:pPr>
      <w:sdt>
        <w:sdtPr>
          <w:alias w:val="Title"/>
          <w:tag w:val="Title"/>
          <w:id w:val="-2110347281"/>
          <w:placeholder>
            <w:docPart w:val="ACFE12A356D4480E9DA413B2D52915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6997">
            <w:t>Template for CVs</w:t>
          </w:r>
        </w:sdtContent>
      </w:sdt>
      <w:r w:rsidR="003578D8">
        <w:t xml:space="preserve"> of</w:t>
      </w:r>
      <w:r w:rsidR="001D4108">
        <w:t xml:space="preserve"> the Project Coordinator</w:t>
      </w:r>
      <w:r w:rsidR="00DF63DC">
        <w:t xml:space="preserve"> and</w:t>
      </w:r>
      <w:r w:rsidR="004B0317">
        <w:t xml:space="preserve"> Key</w:t>
      </w:r>
      <w:r w:rsidR="00DF63DC">
        <w:t xml:space="preserve"> </w:t>
      </w:r>
      <w:r w:rsidR="00125587">
        <w:t>Researchers</w:t>
      </w:r>
    </w:p>
    <w:p w14:paraId="3DCDB367" w14:textId="39853F73" w:rsidR="00DC2A0E" w:rsidRDefault="49933231" w:rsidP="008239AE">
      <w:r w:rsidRPr="49933231">
        <w:t>Please do not exceed one page when f</w:t>
      </w:r>
      <w:r w:rsidR="003578D8">
        <w:t>illing out the curriculum vitae of</w:t>
      </w:r>
      <w:r w:rsidR="00320657">
        <w:t xml:space="preserve"> the Project Coordinator and</w:t>
      </w:r>
      <w:r w:rsidR="003578D8">
        <w:t xml:space="preserve"> </w:t>
      </w:r>
      <w:r w:rsidR="004B0317">
        <w:t xml:space="preserve">key researchers. </w:t>
      </w:r>
      <w:r w:rsidR="003578D8">
        <w:t xml:space="preserve"> </w:t>
      </w:r>
      <w:r w:rsidRPr="49933231">
        <w:t xml:space="preserve"> </w:t>
      </w:r>
    </w:p>
    <w:p w14:paraId="672A6659" w14:textId="77777777" w:rsidR="00DC2A0E" w:rsidRDefault="00DC2A0E" w:rsidP="00DC2A0E">
      <w:pPr>
        <w:pStyle w:val="Table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DF1F1B" w14:paraId="34303215" w14:textId="77777777" w:rsidTr="49933231">
        <w:tc>
          <w:tcPr>
            <w:tcW w:w="9061" w:type="dxa"/>
            <w:gridSpan w:val="2"/>
            <w:shd w:val="clear" w:color="auto" w:fill="164753" w:themeFill="text2"/>
          </w:tcPr>
          <w:p w14:paraId="003E871F" w14:textId="77777777" w:rsidR="00DF1F1B" w:rsidRDefault="00DF1F1B" w:rsidP="00DF1F1B">
            <w:pPr>
              <w:pStyle w:val="Tableheader"/>
              <w:jc w:val="center"/>
            </w:pPr>
            <w:r>
              <w:t>1-page curriculum vitae</w:t>
            </w:r>
          </w:p>
        </w:tc>
      </w:tr>
      <w:tr w:rsidR="00DF1F1B" w14:paraId="4CC091E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11836498" w14:textId="77777777" w:rsidR="00DF1F1B" w:rsidRPr="00DF1F1B" w:rsidRDefault="00DF1F1B" w:rsidP="00DF1F1B">
            <w:pPr>
              <w:jc w:val="center"/>
              <w:rPr>
                <w:b/>
                <w:color w:val="164753" w:themeColor="text2"/>
              </w:rPr>
            </w:pPr>
            <w:r w:rsidRPr="00DF1F1B">
              <w:rPr>
                <w:b/>
                <w:color w:val="164753" w:themeColor="text2"/>
              </w:rPr>
              <w:t>Biodata</w:t>
            </w:r>
          </w:p>
        </w:tc>
      </w:tr>
      <w:tr w:rsidR="00320657" w14:paraId="187F95E4" w14:textId="77777777" w:rsidTr="49933231">
        <w:tc>
          <w:tcPr>
            <w:tcW w:w="2405" w:type="dxa"/>
          </w:tcPr>
          <w:p w14:paraId="2DAC1083" w14:textId="71A6091E" w:rsidR="00320657" w:rsidRDefault="00320657" w:rsidP="007B7677">
            <w:pPr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6656" w:type="dxa"/>
          </w:tcPr>
          <w:p w14:paraId="3D023387" w14:textId="77777777" w:rsidR="00320657" w:rsidRDefault="00320657" w:rsidP="009E1EE8"/>
        </w:tc>
      </w:tr>
      <w:tr w:rsidR="00DF1F1B" w14:paraId="0D909AED" w14:textId="77777777" w:rsidTr="49933231">
        <w:tc>
          <w:tcPr>
            <w:tcW w:w="2405" w:type="dxa"/>
          </w:tcPr>
          <w:p w14:paraId="76CAFD79" w14:textId="78C89494" w:rsidR="00DF1F1B" w:rsidRPr="00DF1F1B" w:rsidRDefault="007B7677" w:rsidP="007B7677">
            <w:pPr>
              <w:rPr>
                <w:i/>
              </w:rPr>
            </w:pPr>
            <w:r>
              <w:rPr>
                <w:i/>
              </w:rPr>
              <w:t>N</w:t>
            </w:r>
            <w:r w:rsidR="00DF1F1B" w:rsidRPr="00DF1F1B">
              <w:rPr>
                <w:i/>
              </w:rPr>
              <w:t>ame</w:t>
            </w:r>
          </w:p>
        </w:tc>
        <w:tc>
          <w:tcPr>
            <w:tcW w:w="6656" w:type="dxa"/>
          </w:tcPr>
          <w:p w14:paraId="0A37501D" w14:textId="77777777" w:rsidR="00DF1F1B" w:rsidRDefault="00DF1F1B" w:rsidP="009E1EE8"/>
          <w:p w14:paraId="5DAB6C7B" w14:textId="77777777" w:rsidR="00DF1F1B" w:rsidRDefault="00DF1F1B" w:rsidP="009E1EE8"/>
        </w:tc>
      </w:tr>
      <w:tr w:rsidR="00DF1F1B" w14:paraId="15C3BDD1" w14:textId="77777777" w:rsidTr="49933231">
        <w:tc>
          <w:tcPr>
            <w:tcW w:w="2405" w:type="dxa"/>
          </w:tcPr>
          <w:p w14:paraId="2C55CB73" w14:textId="00829FAA" w:rsidR="00DF1F1B" w:rsidRPr="00DF1F1B" w:rsidRDefault="002C3F93" w:rsidP="009E1EE8">
            <w:pPr>
              <w:rPr>
                <w:i/>
              </w:rPr>
            </w:pPr>
            <w:r>
              <w:rPr>
                <w:i/>
              </w:rPr>
              <w:t>Job title</w:t>
            </w:r>
          </w:p>
        </w:tc>
        <w:tc>
          <w:tcPr>
            <w:tcW w:w="6656" w:type="dxa"/>
          </w:tcPr>
          <w:p w14:paraId="72A3D3EC" w14:textId="77777777" w:rsidR="00DF1F1B" w:rsidRDefault="00DF1F1B" w:rsidP="009E1EE8"/>
          <w:p w14:paraId="0D0B940D" w14:textId="77777777" w:rsidR="00DF1F1B" w:rsidRDefault="00DF1F1B" w:rsidP="009E1EE8"/>
        </w:tc>
      </w:tr>
      <w:tr w:rsidR="00DF1F1B" w14:paraId="21E141F6" w14:textId="77777777" w:rsidTr="49933231">
        <w:tc>
          <w:tcPr>
            <w:tcW w:w="2405" w:type="dxa"/>
          </w:tcPr>
          <w:p w14:paraId="0FE7810A" w14:textId="77777777" w:rsidR="00DF1F1B" w:rsidRPr="00DF1F1B" w:rsidRDefault="00DF1F1B" w:rsidP="009E1EE8">
            <w:pPr>
              <w:rPr>
                <w:i/>
              </w:rPr>
            </w:pPr>
            <w:r w:rsidRPr="00DF1F1B">
              <w:rPr>
                <w:i/>
              </w:rPr>
              <w:t>Area of specialization</w:t>
            </w:r>
          </w:p>
        </w:tc>
        <w:tc>
          <w:tcPr>
            <w:tcW w:w="6656" w:type="dxa"/>
          </w:tcPr>
          <w:p w14:paraId="0E27B00A" w14:textId="77777777" w:rsidR="00DF1F1B" w:rsidRDefault="00DF1F1B" w:rsidP="009E1EE8"/>
          <w:p w14:paraId="60061E4C" w14:textId="77777777" w:rsidR="00DF1F1B" w:rsidRDefault="00DF1F1B" w:rsidP="009E1EE8"/>
        </w:tc>
      </w:tr>
      <w:tr w:rsidR="007D6AA9" w14:paraId="1D2C852F" w14:textId="77777777" w:rsidTr="49933231">
        <w:tc>
          <w:tcPr>
            <w:tcW w:w="2405" w:type="dxa"/>
          </w:tcPr>
          <w:p w14:paraId="1C11D4AE" w14:textId="3B09AFE6" w:rsidR="007D6AA9" w:rsidRPr="00DF1F1B" w:rsidRDefault="007D6AA9" w:rsidP="009E1EE8">
            <w:pPr>
              <w:rPr>
                <w:i/>
              </w:rPr>
            </w:pPr>
            <w:r>
              <w:rPr>
                <w:i/>
              </w:rPr>
              <w:t>A</w:t>
            </w:r>
            <w:r w:rsidR="00F41276">
              <w:rPr>
                <w:i/>
              </w:rPr>
              <w:t>nticipated involvement in person months</w:t>
            </w:r>
          </w:p>
        </w:tc>
        <w:tc>
          <w:tcPr>
            <w:tcW w:w="6656" w:type="dxa"/>
          </w:tcPr>
          <w:p w14:paraId="7318E595" w14:textId="77777777" w:rsidR="007D6AA9" w:rsidRDefault="007D6AA9" w:rsidP="009E1EE8"/>
        </w:tc>
      </w:tr>
      <w:tr w:rsidR="00DF1F1B" w14:paraId="17CEACD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8A63FE4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Contact information</w:t>
            </w:r>
          </w:p>
        </w:tc>
      </w:tr>
      <w:tr w:rsidR="00DF1F1B" w14:paraId="5407DD40" w14:textId="77777777" w:rsidTr="49933231">
        <w:tc>
          <w:tcPr>
            <w:tcW w:w="2405" w:type="dxa"/>
          </w:tcPr>
          <w:p w14:paraId="4D3B2025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 xml:space="preserve">Address of </w:t>
            </w:r>
            <w:proofErr w:type="gramStart"/>
            <w:r>
              <w:rPr>
                <w:i/>
              </w:rPr>
              <w:t>work place</w:t>
            </w:r>
            <w:proofErr w:type="gramEnd"/>
          </w:p>
        </w:tc>
        <w:tc>
          <w:tcPr>
            <w:tcW w:w="6656" w:type="dxa"/>
          </w:tcPr>
          <w:p w14:paraId="44EAFD9C" w14:textId="77777777" w:rsidR="00DF1F1B" w:rsidRDefault="00DF1F1B" w:rsidP="009E1EE8"/>
          <w:p w14:paraId="4B94D5A5" w14:textId="77777777" w:rsidR="00DF1F1B" w:rsidRDefault="00DF1F1B" w:rsidP="009E1EE8"/>
        </w:tc>
      </w:tr>
      <w:tr w:rsidR="00DF1F1B" w14:paraId="7E535C64" w14:textId="77777777" w:rsidTr="49933231">
        <w:tc>
          <w:tcPr>
            <w:tcW w:w="2405" w:type="dxa"/>
          </w:tcPr>
          <w:p w14:paraId="595D3BFF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Phone number</w:t>
            </w:r>
          </w:p>
        </w:tc>
        <w:tc>
          <w:tcPr>
            <w:tcW w:w="6656" w:type="dxa"/>
          </w:tcPr>
          <w:p w14:paraId="3DEEC669" w14:textId="77777777" w:rsidR="00DF1F1B" w:rsidRDefault="00DF1F1B" w:rsidP="009E1EE8"/>
          <w:p w14:paraId="3656B9AB" w14:textId="77777777" w:rsidR="003D70E5" w:rsidRDefault="003D70E5" w:rsidP="009E1EE8"/>
        </w:tc>
      </w:tr>
      <w:tr w:rsidR="00DF1F1B" w14:paraId="5A67876E" w14:textId="77777777" w:rsidTr="49933231">
        <w:tc>
          <w:tcPr>
            <w:tcW w:w="2405" w:type="dxa"/>
          </w:tcPr>
          <w:p w14:paraId="081BA7F6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6656" w:type="dxa"/>
          </w:tcPr>
          <w:p w14:paraId="45FB0818" w14:textId="77777777" w:rsidR="00DF1F1B" w:rsidRDefault="00DF1F1B" w:rsidP="009E1EE8"/>
          <w:p w14:paraId="049F31CB" w14:textId="77777777" w:rsidR="003D70E5" w:rsidRDefault="003D70E5" w:rsidP="009E1EE8"/>
        </w:tc>
      </w:tr>
      <w:tr w:rsidR="00DF1F1B" w14:paraId="61B15BFE" w14:textId="77777777" w:rsidTr="49933231">
        <w:tc>
          <w:tcPr>
            <w:tcW w:w="2405" w:type="dxa"/>
          </w:tcPr>
          <w:p w14:paraId="3001776A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URL (optional)</w:t>
            </w:r>
          </w:p>
        </w:tc>
        <w:tc>
          <w:tcPr>
            <w:tcW w:w="6656" w:type="dxa"/>
          </w:tcPr>
          <w:p w14:paraId="53128261" w14:textId="77777777" w:rsidR="00DF1F1B" w:rsidRDefault="00DF1F1B" w:rsidP="009E1EE8"/>
          <w:p w14:paraId="62486C05" w14:textId="77777777" w:rsidR="003D70E5" w:rsidRDefault="003D70E5" w:rsidP="009E1EE8"/>
        </w:tc>
      </w:tr>
      <w:tr w:rsidR="00DF1F1B" w14:paraId="2492C827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D3F48F6" w14:textId="36639D97" w:rsidR="00DF1F1B" w:rsidRPr="00DF1F1B" w:rsidRDefault="49933231" w:rsidP="49933231">
            <w:pPr>
              <w:jc w:val="center"/>
              <w:rPr>
                <w:b/>
                <w:bCs/>
              </w:rPr>
            </w:pPr>
            <w:r w:rsidRPr="49933231">
              <w:rPr>
                <w:b/>
                <w:bCs/>
                <w:color w:val="164753" w:themeColor="text2"/>
              </w:rPr>
              <w:t xml:space="preserve">Scientific </w:t>
            </w:r>
            <w:r w:rsidR="001E3DB8">
              <w:rPr>
                <w:b/>
                <w:bCs/>
                <w:color w:val="164753" w:themeColor="text2"/>
              </w:rPr>
              <w:t>and</w:t>
            </w:r>
            <w:r w:rsidR="002C3F93">
              <w:rPr>
                <w:b/>
                <w:bCs/>
                <w:color w:val="164753" w:themeColor="text2"/>
              </w:rPr>
              <w:t xml:space="preserve"> </w:t>
            </w:r>
            <w:r w:rsidR="001E3DB8">
              <w:rPr>
                <w:b/>
                <w:bCs/>
                <w:color w:val="164753" w:themeColor="text2"/>
              </w:rPr>
              <w:t xml:space="preserve">other </w:t>
            </w:r>
            <w:r w:rsidRPr="49933231">
              <w:rPr>
                <w:b/>
                <w:bCs/>
                <w:color w:val="164753" w:themeColor="text2"/>
              </w:rPr>
              <w:t>qualifications of relevance to the</w:t>
            </w:r>
            <w:r w:rsidR="007B7677">
              <w:rPr>
                <w:b/>
                <w:bCs/>
                <w:color w:val="164753" w:themeColor="text2"/>
              </w:rPr>
              <w:t xml:space="preserve"> research</w:t>
            </w:r>
            <w:r w:rsidRPr="49933231">
              <w:rPr>
                <w:b/>
                <w:bCs/>
                <w:color w:val="164753" w:themeColor="text2"/>
              </w:rPr>
              <w:t xml:space="preserve"> project</w:t>
            </w:r>
          </w:p>
        </w:tc>
      </w:tr>
      <w:tr w:rsidR="00DF1F1B" w14:paraId="4101652C" w14:textId="77777777" w:rsidTr="49933231">
        <w:tc>
          <w:tcPr>
            <w:tcW w:w="9061" w:type="dxa"/>
            <w:gridSpan w:val="2"/>
          </w:tcPr>
          <w:p w14:paraId="4B99056E" w14:textId="77777777" w:rsidR="00DF1F1B" w:rsidRDefault="00DF1F1B" w:rsidP="009E1EE8"/>
          <w:p w14:paraId="1299C43A" w14:textId="77777777" w:rsidR="00DF1F1B" w:rsidRDefault="00DF1F1B" w:rsidP="009E1EE8"/>
          <w:p w14:paraId="4DDBEF00" w14:textId="77777777" w:rsidR="00DF1F1B" w:rsidRDefault="00DF1F1B" w:rsidP="009E1EE8"/>
          <w:p w14:paraId="3CF2D8B6" w14:textId="3667B47D" w:rsidR="00DF1F1B" w:rsidRDefault="00DF1F1B" w:rsidP="009E1EE8"/>
          <w:p w14:paraId="0562CB0E" w14:textId="77777777" w:rsidR="003D70E5" w:rsidRDefault="003D70E5" w:rsidP="009E1EE8"/>
          <w:p w14:paraId="34CE0A41" w14:textId="77777777" w:rsidR="00DF1F1B" w:rsidRDefault="00DF1F1B" w:rsidP="009E1EE8"/>
        </w:tc>
      </w:tr>
      <w:tr w:rsidR="00DF1F1B" w14:paraId="69D0C95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3C1C2DC7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Education</w:t>
            </w:r>
          </w:p>
        </w:tc>
      </w:tr>
      <w:tr w:rsidR="00DF1F1B" w14:paraId="62EBF3C5" w14:textId="77777777" w:rsidTr="49933231">
        <w:tc>
          <w:tcPr>
            <w:tcW w:w="9061" w:type="dxa"/>
            <w:gridSpan w:val="2"/>
          </w:tcPr>
          <w:p w14:paraId="6D98A12B" w14:textId="77777777" w:rsidR="00DF1F1B" w:rsidRDefault="00DF1F1B" w:rsidP="009E1EE8"/>
          <w:p w14:paraId="2946DB82" w14:textId="77777777" w:rsidR="00DF1F1B" w:rsidRDefault="00DF1F1B" w:rsidP="009E1EE8"/>
          <w:p w14:paraId="5997CC1D" w14:textId="77777777" w:rsidR="00DF1F1B" w:rsidRDefault="00DF1F1B" w:rsidP="009E1EE8"/>
          <w:p w14:paraId="110FFD37" w14:textId="77777777" w:rsidR="00DF1F1B" w:rsidRDefault="00DF1F1B" w:rsidP="009E1EE8"/>
          <w:p w14:paraId="6B699379" w14:textId="77777777" w:rsidR="00DF1F1B" w:rsidRDefault="00DF1F1B" w:rsidP="009E1EE8"/>
          <w:p w14:paraId="3FE9F23F" w14:textId="77777777" w:rsidR="00DF1F1B" w:rsidRDefault="00DF1F1B" w:rsidP="009E1EE8"/>
          <w:p w14:paraId="1F72F646" w14:textId="77777777" w:rsidR="00DF1F1B" w:rsidRDefault="00DF1F1B" w:rsidP="009E1EE8"/>
        </w:tc>
      </w:tr>
      <w:tr w:rsidR="00DF1F1B" w14:paraId="6C116ED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B9B3F1B" w14:textId="50AE0026" w:rsidR="00DF1F1B" w:rsidRPr="00DF1F1B" w:rsidRDefault="00DF1F1B" w:rsidP="002C3F93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Employment</w:t>
            </w:r>
            <w:r w:rsidR="00BD3C64">
              <w:rPr>
                <w:b/>
                <w:color w:val="164753" w:themeColor="text2"/>
              </w:rPr>
              <w:t xml:space="preserve"> </w:t>
            </w:r>
            <w:r w:rsidR="002C3F93">
              <w:rPr>
                <w:b/>
                <w:color w:val="164753" w:themeColor="text2"/>
              </w:rPr>
              <w:t>h</w:t>
            </w:r>
            <w:r w:rsidR="00BD3C64">
              <w:rPr>
                <w:b/>
                <w:color w:val="164753" w:themeColor="text2"/>
              </w:rPr>
              <w:t>istory</w:t>
            </w:r>
          </w:p>
        </w:tc>
      </w:tr>
      <w:tr w:rsidR="00DF1F1B" w14:paraId="08CE6F91" w14:textId="77777777" w:rsidTr="49933231">
        <w:tc>
          <w:tcPr>
            <w:tcW w:w="9061" w:type="dxa"/>
            <w:gridSpan w:val="2"/>
          </w:tcPr>
          <w:p w14:paraId="61CDCEAD" w14:textId="77777777" w:rsidR="00DF1F1B" w:rsidRDefault="00DF1F1B" w:rsidP="009E1EE8"/>
          <w:p w14:paraId="6BB9E253" w14:textId="77777777" w:rsidR="00DF1F1B" w:rsidRDefault="00DF1F1B" w:rsidP="009E1EE8"/>
          <w:p w14:paraId="52E56223" w14:textId="0324E075" w:rsidR="00DF1F1B" w:rsidRDefault="00DF1F1B" w:rsidP="009E1EE8"/>
          <w:p w14:paraId="07547A01" w14:textId="77777777" w:rsidR="00DF1F1B" w:rsidRDefault="00DF1F1B" w:rsidP="009E1EE8"/>
          <w:p w14:paraId="5043CB0F" w14:textId="77777777" w:rsidR="00DF1F1B" w:rsidRDefault="00DF1F1B" w:rsidP="009E1EE8"/>
          <w:p w14:paraId="07459315" w14:textId="77777777" w:rsidR="00DF1F1B" w:rsidRDefault="00DF1F1B" w:rsidP="009E1EE8"/>
        </w:tc>
      </w:tr>
      <w:tr w:rsidR="00DF1F1B" w14:paraId="206110E4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6653F8E9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Project management skills</w:t>
            </w:r>
          </w:p>
        </w:tc>
      </w:tr>
      <w:tr w:rsidR="00DF1F1B" w14:paraId="6537F28F" w14:textId="77777777" w:rsidTr="49933231">
        <w:tc>
          <w:tcPr>
            <w:tcW w:w="9061" w:type="dxa"/>
            <w:gridSpan w:val="2"/>
          </w:tcPr>
          <w:p w14:paraId="6DFB9E20" w14:textId="77777777" w:rsidR="00DF1F1B" w:rsidRDefault="00DF1F1B" w:rsidP="009E1EE8"/>
          <w:p w14:paraId="70DF9E56" w14:textId="77777777" w:rsidR="00DF1F1B" w:rsidRDefault="00DF1F1B" w:rsidP="009E1EE8"/>
          <w:p w14:paraId="039A4DEA" w14:textId="56438A36" w:rsidR="008239AE" w:rsidRDefault="008239AE" w:rsidP="009E1EE8"/>
          <w:p w14:paraId="4CAAF9F2" w14:textId="77777777" w:rsidR="008239AE" w:rsidRDefault="008239AE" w:rsidP="009E1EE8"/>
          <w:p w14:paraId="1A8DBD12" w14:textId="77777777" w:rsidR="008239AE" w:rsidRDefault="008239AE" w:rsidP="009E1EE8"/>
          <w:p w14:paraId="44E871BC" w14:textId="77777777" w:rsidR="00DF1F1B" w:rsidRDefault="00DF1F1B" w:rsidP="009E1EE8"/>
          <w:p w14:paraId="463F29E8" w14:textId="77777777" w:rsidR="00DF1F1B" w:rsidRDefault="00DF1F1B" w:rsidP="009E1EE8"/>
        </w:tc>
      </w:tr>
    </w:tbl>
    <w:p w14:paraId="16BDCD40" w14:textId="77777777" w:rsidR="004B0317" w:rsidRDefault="004B0317" w:rsidP="00320657"/>
    <w:p w14:paraId="3D693B9C" w14:textId="5DA011AF" w:rsidR="00320657" w:rsidRDefault="004F60D9" w:rsidP="00320657">
      <w:r>
        <w:lastRenderedPageBreak/>
        <w:t>Please outline</w:t>
      </w:r>
      <w:r w:rsidR="00320657">
        <w:t xml:space="preserve"> key scientific publications, </w:t>
      </w:r>
      <w:proofErr w:type="gramStart"/>
      <w:r w:rsidR="00320657">
        <w:t>reports</w:t>
      </w:r>
      <w:proofErr w:type="gramEnd"/>
      <w:r w:rsidR="00320657">
        <w:t xml:space="preserve"> and other types of communication relevant to the application listing maximum 10 and/or using maximum one page.</w:t>
      </w:r>
    </w:p>
    <w:p w14:paraId="0920A77E" w14:textId="77777777" w:rsidR="00320657" w:rsidRDefault="00320657" w:rsidP="00320657"/>
    <w:tbl>
      <w:tblPr>
        <w:tblStyle w:val="ICARSTabl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39AE" w14:paraId="4AF48783" w14:textId="77777777" w:rsidTr="008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316C0EF" w14:textId="109D124A" w:rsidR="008239AE" w:rsidRDefault="003621DA" w:rsidP="008239AE">
            <w:pPr>
              <w:pStyle w:val="Tableheader"/>
              <w:jc w:val="center"/>
            </w:pPr>
            <w:r>
              <w:rPr>
                <w:lang w:val="en-US"/>
              </w:rPr>
              <w:t>K</w:t>
            </w:r>
            <w:r w:rsidR="008239AE" w:rsidRPr="49933231">
              <w:rPr>
                <w:lang w:val="en-US"/>
              </w:rPr>
              <w:t>ey scientific publications</w:t>
            </w:r>
            <w:r w:rsidR="001E3DB8">
              <w:rPr>
                <w:lang w:val="en-US"/>
              </w:rPr>
              <w:t xml:space="preserve"> and reports</w:t>
            </w:r>
            <w:r w:rsidR="008239AE" w:rsidRPr="49933231">
              <w:rPr>
                <w:lang w:val="en-US"/>
              </w:rPr>
              <w:t xml:space="preserve"> relevant to the </w:t>
            </w:r>
            <w:r>
              <w:rPr>
                <w:lang w:val="en-US"/>
              </w:rPr>
              <w:t>application</w:t>
            </w:r>
          </w:p>
        </w:tc>
      </w:tr>
      <w:tr w:rsidR="008239AE" w14:paraId="61370E41" w14:textId="77777777" w:rsidTr="007D6AA9">
        <w:trPr>
          <w:trHeight w:val="11301"/>
        </w:trPr>
        <w:tc>
          <w:tcPr>
            <w:tcW w:w="9061" w:type="dxa"/>
          </w:tcPr>
          <w:p w14:paraId="77E48716" w14:textId="77777777" w:rsidR="008239AE" w:rsidRDefault="008239AE" w:rsidP="003D70E5"/>
          <w:p w14:paraId="151F3C39" w14:textId="77777777" w:rsidR="003621DA" w:rsidRDefault="003621DA" w:rsidP="003D70E5"/>
          <w:p w14:paraId="6A561977" w14:textId="77777777" w:rsidR="003621DA" w:rsidRDefault="003621DA" w:rsidP="003D70E5"/>
          <w:p w14:paraId="041BE45E" w14:textId="77777777" w:rsidR="003621DA" w:rsidRDefault="003621DA" w:rsidP="003D70E5"/>
          <w:p w14:paraId="3D14A079" w14:textId="77777777" w:rsidR="003621DA" w:rsidRDefault="003621DA" w:rsidP="003D70E5"/>
          <w:p w14:paraId="5B5D0FE2" w14:textId="77777777" w:rsidR="003621DA" w:rsidRDefault="003621DA" w:rsidP="003D70E5"/>
          <w:p w14:paraId="1C372759" w14:textId="77777777" w:rsidR="003621DA" w:rsidRDefault="003621DA" w:rsidP="003D70E5"/>
          <w:p w14:paraId="0AED376F" w14:textId="77777777" w:rsidR="003621DA" w:rsidRDefault="003621DA" w:rsidP="003D70E5"/>
          <w:p w14:paraId="49745658" w14:textId="77777777" w:rsidR="003621DA" w:rsidRDefault="003621DA" w:rsidP="003D70E5"/>
          <w:p w14:paraId="0F215094" w14:textId="77777777" w:rsidR="003621DA" w:rsidRDefault="003621DA" w:rsidP="003D70E5"/>
          <w:p w14:paraId="0C1CF2BE" w14:textId="77777777" w:rsidR="003621DA" w:rsidRDefault="003621DA" w:rsidP="003D70E5"/>
          <w:p w14:paraId="4D99269C" w14:textId="77777777" w:rsidR="003621DA" w:rsidRDefault="003621DA" w:rsidP="003D70E5"/>
          <w:p w14:paraId="076B025F" w14:textId="77777777" w:rsidR="003621DA" w:rsidRDefault="003621DA" w:rsidP="003D70E5"/>
          <w:p w14:paraId="2F46A5DE" w14:textId="77777777" w:rsidR="003621DA" w:rsidRDefault="003621DA" w:rsidP="003D70E5"/>
          <w:p w14:paraId="445607B2" w14:textId="77777777" w:rsidR="003621DA" w:rsidRDefault="003621DA" w:rsidP="003D70E5"/>
          <w:p w14:paraId="33720D88" w14:textId="77777777" w:rsidR="003621DA" w:rsidRDefault="003621DA" w:rsidP="003D70E5"/>
          <w:p w14:paraId="397DFA64" w14:textId="77777777" w:rsidR="003621DA" w:rsidRDefault="003621DA" w:rsidP="003D70E5"/>
          <w:p w14:paraId="30FB9BF5" w14:textId="77777777" w:rsidR="003621DA" w:rsidRDefault="003621DA" w:rsidP="003D70E5"/>
          <w:p w14:paraId="3F9AC060" w14:textId="77777777" w:rsidR="003621DA" w:rsidRDefault="003621DA" w:rsidP="003D70E5"/>
          <w:p w14:paraId="2ED2E975" w14:textId="77777777" w:rsidR="003621DA" w:rsidRDefault="003621DA" w:rsidP="003D70E5"/>
          <w:p w14:paraId="6C530B63" w14:textId="77777777" w:rsidR="003621DA" w:rsidRDefault="003621DA" w:rsidP="003D70E5"/>
          <w:p w14:paraId="48E8C5A8" w14:textId="77777777" w:rsidR="003621DA" w:rsidRDefault="003621DA" w:rsidP="003D70E5"/>
          <w:p w14:paraId="24F39F11" w14:textId="77777777" w:rsidR="003621DA" w:rsidRDefault="003621DA" w:rsidP="003D70E5"/>
          <w:p w14:paraId="312A0B45" w14:textId="77777777" w:rsidR="003621DA" w:rsidRDefault="003621DA" w:rsidP="003D70E5"/>
          <w:p w14:paraId="34FF2378" w14:textId="77777777" w:rsidR="003621DA" w:rsidRDefault="003621DA" w:rsidP="003D70E5"/>
          <w:p w14:paraId="3B007E6C" w14:textId="77777777" w:rsidR="003621DA" w:rsidRDefault="003621DA" w:rsidP="003D70E5"/>
          <w:p w14:paraId="1CFEC82F" w14:textId="77777777" w:rsidR="003621DA" w:rsidRDefault="003621DA" w:rsidP="003D70E5"/>
          <w:p w14:paraId="75526978" w14:textId="77777777" w:rsidR="003621DA" w:rsidRDefault="003621DA" w:rsidP="003D70E5"/>
          <w:p w14:paraId="75A51BD9" w14:textId="77777777" w:rsidR="003621DA" w:rsidRDefault="003621DA" w:rsidP="003D70E5"/>
          <w:p w14:paraId="5A2A4C64" w14:textId="77777777" w:rsidR="003621DA" w:rsidRDefault="003621DA" w:rsidP="003D70E5"/>
          <w:p w14:paraId="23C17C36" w14:textId="77777777" w:rsidR="003621DA" w:rsidRDefault="003621DA" w:rsidP="003D70E5"/>
          <w:p w14:paraId="50C6DBF6" w14:textId="77777777" w:rsidR="003621DA" w:rsidRDefault="003621DA" w:rsidP="003D70E5"/>
          <w:p w14:paraId="77F15CFB" w14:textId="77777777" w:rsidR="003621DA" w:rsidRDefault="003621DA" w:rsidP="003D70E5"/>
          <w:p w14:paraId="0189099D" w14:textId="77777777" w:rsidR="003621DA" w:rsidRDefault="003621DA" w:rsidP="003D70E5"/>
          <w:p w14:paraId="01428C67" w14:textId="77777777" w:rsidR="003621DA" w:rsidRDefault="003621DA" w:rsidP="003D70E5"/>
          <w:p w14:paraId="71110004" w14:textId="77777777" w:rsidR="003621DA" w:rsidRDefault="003621DA" w:rsidP="003D70E5"/>
          <w:p w14:paraId="343A926C" w14:textId="77777777" w:rsidR="003621DA" w:rsidRDefault="003621DA" w:rsidP="003D70E5"/>
          <w:p w14:paraId="46101938" w14:textId="77777777" w:rsidR="003621DA" w:rsidRDefault="003621DA" w:rsidP="003D70E5"/>
          <w:p w14:paraId="72A446F7" w14:textId="77777777" w:rsidR="003621DA" w:rsidRDefault="003621DA" w:rsidP="003D70E5"/>
          <w:p w14:paraId="234378D4" w14:textId="77777777" w:rsidR="003621DA" w:rsidRDefault="003621DA" w:rsidP="003D70E5"/>
          <w:p w14:paraId="6E7F23AC" w14:textId="77777777" w:rsidR="003621DA" w:rsidRDefault="003621DA" w:rsidP="003D70E5"/>
          <w:p w14:paraId="1E886257" w14:textId="77777777" w:rsidR="003621DA" w:rsidRDefault="003621DA" w:rsidP="003D70E5"/>
          <w:p w14:paraId="713169F6" w14:textId="77777777" w:rsidR="003621DA" w:rsidRDefault="003621DA" w:rsidP="003D70E5"/>
          <w:p w14:paraId="0FBAF1B7" w14:textId="77777777" w:rsidR="003621DA" w:rsidRDefault="003621DA" w:rsidP="003D70E5"/>
          <w:p w14:paraId="11D7A9F6" w14:textId="77777777" w:rsidR="003621DA" w:rsidRDefault="003621DA" w:rsidP="003D70E5"/>
          <w:p w14:paraId="19A009DA" w14:textId="77777777" w:rsidR="003621DA" w:rsidRDefault="003621DA" w:rsidP="003D70E5"/>
          <w:p w14:paraId="2BA6AE9D" w14:textId="77777777" w:rsidR="003621DA" w:rsidRDefault="003621DA" w:rsidP="003D70E5"/>
          <w:p w14:paraId="34857C47" w14:textId="77777777" w:rsidR="003621DA" w:rsidRDefault="003621DA" w:rsidP="003D70E5"/>
          <w:p w14:paraId="7FFD6EF4" w14:textId="77777777" w:rsidR="003621DA" w:rsidRDefault="003621DA" w:rsidP="003D70E5"/>
          <w:p w14:paraId="38968B90" w14:textId="77777777" w:rsidR="003621DA" w:rsidRDefault="003621DA" w:rsidP="003D70E5"/>
          <w:p w14:paraId="0274F626" w14:textId="77777777" w:rsidR="003621DA" w:rsidRDefault="003621DA" w:rsidP="003D70E5"/>
          <w:p w14:paraId="5C13B352" w14:textId="77777777" w:rsidR="003621DA" w:rsidRDefault="003621DA" w:rsidP="003D70E5"/>
          <w:p w14:paraId="21FF7BA4" w14:textId="77777777" w:rsidR="003621DA" w:rsidRDefault="003621DA" w:rsidP="003D70E5"/>
        </w:tc>
      </w:tr>
    </w:tbl>
    <w:p w14:paraId="058BD86F" w14:textId="77777777" w:rsidR="008239AE" w:rsidRPr="00DC2A0E" w:rsidRDefault="008239AE" w:rsidP="002278EF"/>
    <w:sectPr w:rsidR="008239AE" w:rsidRPr="00DC2A0E" w:rsidSect="0059629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2D81" w14:textId="77777777" w:rsidR="007802C5" w:rsidRDefault="007802C5" w:rsidP="009157B9">
      <w:pPr>
        <w:spacing w:line="240" w:lineRule="auto"/>
      </w:pPr>
      <w:r>
        <w:separator/>
      </w:r>
    </w:p>
  </w:endnote>
  <w:endnote w:type="continuationSeparator" w:id="0">
    <w:p w14:paraId="52932B03" w14:textId="77777777" w:rsidR="007802C5" w:rsidRDefault="007802C5" w:rsidP="0091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7923A1" w14:paraId="4DFEDB12" w14:textId="77777777" w:rsidTr="567923A1">
      <w:trPr>
        <w:trHeight w:val="300"/>
      </w:trPr>
      <w:tc>
        <w:tcPr>
          <w:tcW w:w="3020" w:type="dxa"/>
        </w:tcPr>
        <w:p w14:paraId="36CE974E" w14:textId="2C40A3AF" w:rsidR="567923A1" w:rsidRDefault="567923A1" w:rsidP="567923A1">
          <w:pPr>
            <w:pStyle w:val="Header"/>
            <w:ind w:left="-115"/>
          </w:pPr>
        </w:p>
      </w:tc>
      <w:tc>
        <w:tcPr>
          <w:tcW w:w="3020" w:type="dxa"/>
        </w:tcPr>
        <w:p w14:paraId="258E1CEB" w14:textId="7643BC5F" w:rsidR="567923A1" w:rsidRDefault="567923A1" w:rsidP="567923A1">
          <w:pPr>
            <w:pStyle w:val="Header"/>
            <w:jc w:val="center"/>
          </w:pPr>
        </w:p>
      </w:tc>
      <w:tc>
        <w:tcPr>
          <w:tcW w:w="3020" w:type="dxa"/>
        </w:tcPr>
        <w:p w14:paraId="29C4BB5E" w14:textId="111B26FB" w:rsidR="567923A1" w:rsidRDefault="567923A1" w:rsidP="567923A1">
          <w:pPr>
            <w:pStyle w:val="Header"/>
            <w:ind w:right="-115"/>
            <w:jc w:val="right"/>
          </w:pPr>
        </w:p>
      </w:tc>
    </w:tr>
  </w:tbl>
  <w:p w14:paraId="7D13C046" w14:textId="29985238" w:rsidR="567923A1" w:rsidRDefault="567923A1" w:rsidP="56792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66A9" w14:textId="77777777" w:rsidR="009157B9" w:rsidRPr="00DC2A0E" w:rsidRDefault="567923A1">
    <w:pPr>
      <w:pStyle w:val="Footer"/>
      <w:rPr>
        <w:lang w:val="en-US"/>
      </w:rPr>
    </w:pPr>
    <w:r w:rsidRPr="567923A1">
      <w:rPr>
        <w:b/>
        <w:bCs/>
        <w:lang w:val="en-US"/>
      </w:rPr>
      <w:t>icars</w:t>
    </w:r>
    <w:r w:rsidRPr="567923A1">
      <w:rPr>
        <w:lang w:val="en-US"/>
      </w:rPr>
      <w:t xml:space="preserve"> · international centre for antimicrobial resistance solutions</w:t>
    </w:r>
  </w:p>
  <w:p w14:paraId="67ADF24F" w14:textId="19E88BB3" w:rsidR="0059629F" w:rsidRPr="0059629F" w:rsidRDefault="567923A1" w:rsidP="567923A1">
    <w:pPr>
      <w:pStyle w:val="Footer"/>
      <w:rPr>
        <w:lang w:val="da-DK"/>
      </w:rPr>
    </w:pPr>
    <w:r w:rsidRPr="567923A1">
      <w:rPr>
        <w:rFonts w:ascii="Verdana" w:eastAsia="Verdana" w:hAnsi="Verdana" w:cs="Verdana"/>
        <w:szCs w:val="13"/>
      </w:rPr>
      <w:t>ørestads boulevard</w:t>
    </w:r>
    <w:r w:rsidRPr="567923A1">
      <w:t xml:space="preserve"> </w:t>
    </w:r>
    <w:r>
      <w:t>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AFD" w14:textId="77777777" w:rsidR="007802C5" w:rsidRDefault="007802C5" w:rsidP="001624CE">
      <w:pPr>
        <w:pBdr>
          <w:bottom w:val="single" w:sz="4" w:space="1" w:color="000000" w:themeColor="text1"/>
        </w:pBdr>
        <w:spacing w:before="340" w:after="80" w:line="240" w:lineRule="auto"/>
      </w:pPr>
    </w:p>
  </w:footnote>
  <w:footnote w:type="continuationSeparator" w:id="0">
    <w:p w14:paraId="13F079DE" w14:textId="77777777" w:rsidR="007802C5" w:rsidRDefault="007802C5" w:rsidP="00915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A3C3" w14:textId="550615C4" w:rsidR="00571BAA" w:rsidRDefault="00571BAA" w:rsidP="00571BAA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523358B8" wp14:editId="16DF7279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102D">
      <w:rPr>
        <w:noProof/>
      </w:rPr>
      <w:t>2</w:t>
    </w:r>
    <w:r>
      <w:rPr>
        <w:noProof/>
      </w:rPr>
      <w:fldChar w:fldCharType="end"/>
    </w:r>
    <w:r w:rsidR="1DFDCAB2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102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D16" w14:textId="77177AF7" w:rsidR="00846437" w:rsidRPr="00846437" w:rsidRDefault="00846437" w:rsidP="00352A18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15374774" wp14:editId="04BCE92A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 w:rsidR="00571BAA">
      <w:fldChar w:fldCharType="begin"/>
    </w:r>
    <w:r w:rsidR="00571BAA">
      <w:instrText xml:space="preserve"> PAGE   \* MERGEFORMAT </w:instrText>
    </w:r>
    <w:r w:rsidR="00571BAA">
      <w:fldChar w:fldCharType="separate"/>
    </w:r>
    <w:r w:rsidR="00EB102D">
      <w:rPr>
        <w:noProof/>
      </w:rPr>
      <w:t>1</w:t>
    </w:r>
    <w:r w:rsidR="00571BAA">
      <w:rPr>
        <w:noProof/>
      </w:rPr>
      <w:fldChar w:fldCharType="end"/>
    </w:r>
    <w:r w:rsidR="1DFDCAB2">
      <w:rPr>
        <w:noProof/>
      </w:rPr>
      <w:t xml:space="preserve"> of </w:t>
    </w:r>
    <w:r w:rsidR="00571BAA">
      <w:rPr>
        <w:noProof/>
      </w:rPr>
      <w:fldChar w:fldCharType="begin"/>
    </w:r>
    <w:r w:rsidR="00571BAA">
      <w:rPr>
        <w:noProof/>
      </w:rPr>
      <w:instrText xml:space="preserve"> NUMPAGES   \* MERGEFORMAT </w:instrText>
    </w:r>
    <w:r w:rsidR="00571BAA">
      <w:rPr>
        <w:noProof/>
      </w:rPr>
      <w:fldChar w:fldCharType="separate"/>
    </w:r>
    <w:r w:rsidR="00EB102D">
      <w:rPr>
        <w:noProof/>
      </w:rPr>
      <w:t>2</w:t>
    </w:r>
    <w:r w:rsidR="00571BA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2D2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06FB2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1" w15:restartNumberingAfterBreak="0">
    <w:nsid w:val="3CC223C0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2" w15:restartNumberingAfterBreak="0">
    <w:nsid w:val="42950FAB"/>
    <w:multiLevelType w:val="multilevel"/>
    <w:tmpl w:val="1A80ECE4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24D0B81"/>
    <w:multiLevelType w:val="multilevel"/>
    <w:tmpl w:val="97FAE690"/>
    <w:numStyleLink w:val="ICARSBullets"/>
  </w:abstractNum>
  <w:abstractNum w:abstractNumId="14" w15:restartNumberingAfterBreak="0">
    <w:nsid w:val="743319EA"/>
    <w:multiLevelType w:val="multilevel"/>
    <w:tmpl w:val="97FAE690"/>
    <w:numStyleLink w:val="ICARSBullets"/>
  </w:abstractNum>
  <w:abstractNum w:abstractNumId="15" w15:restartNumberingAfterBreak="0">
    <w:nsid w:val="74A83279"/>
    <w:multiLevelType w:val="multilevel"/>
    <w:tmpl w:val="382C7F52"/>
    <w:numStyleLink w:val="ICARSNumbers"/>
  </w:abstractNum>
  <w:abstractNum w:abstractNumId="16" w15:restartNumberingAfterBreak="0">
    <w:nsid w:val="7D07394F"/>
    <w:multiLevelType w:val="multilevel"/>
    <w:tmpl w:val="382C7F52"/>
    <w:numStyleLink w:val="ICARSNumbers"/>
  </w:abstractNum>
  <w:num w:numId="1" w16cid:durableId="155999108">
    <w:abstractNumId w:val="9"/>
  </w:num>
  <w:num w:numId="2" w16cid:durableId="858742804">
    <w:abstractNumId w:val="7"/>
  </w:num>
  <w:num w:numId="3" w16cid:durableId="1136601066">
    <w:abstractNumId w:val="6"/>
  </w:num>
  <w:num w:numId="4" w16cid:durableId="1394934077">
    <w:abstractNumId w:val="5"/>
  </w:num>
  <w:num w:numId="5" w16cid:durableId="632557766">
    <w:abstractNumId w:val="4"/>
  </w:num>
  <w:num w:numId="6" w16cid:durableId="876548546">
    <w:abstractNumId w:val="8"/>
  </w:num>
  <w:num w:numId="7" w16cid:durableId="216867408">
    <w:abstractNumId w:val="3"/>
  </w:num>
  <w:num w:numId="8" w16cid:durableId="1279029421">
    <w:abstractNumId w:val="2"/>
  </w:num>
  <w:num w:numId="9" w16cid:durableId="422338872">
    <w:abstractNumId w:val="1"/>
  </w:num>
  <w:num w:numId="10" w16cid:durableId="398985113">
    <w:abstractNumId w:val="0"/>
  </w:num>
  <w:num w:numId="11" w16cid:durableId="1729108748">
    <w:abstractNumId w:val="10"/>
  </w:num>
  <w:num w:numId="12" w16cid:durableId="1793010920">
    <w:abstractNumId w:val="14"/>
  </w:num>
  <w:num w:numId="13" w16cid:durableId="573129741">
    <w:abstractNumId w:val="13"/>
  </w:num>
  <w:num w:numId="14" w16cid:durableId="1914469620">
    <w:abstractNumId w:val="11"/>
  </w:num>
  <w:num w:numId="15" w16cid:durableId="1738278698">
    <w:abstractNumId w:val="15"/>
  </w:num>
  <w:num w:numId="16" w16cid:durableId="1639528972">
    <w:abstractNumId w:val="16"/>
  </w:num>
  <w:num w:numId="17" w16cid:durableId="726608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0E"/>
    <w:rsid w:val="000024D7"/>
    <w:rsid w:val="00006433"/>
    <w:rsid w:val="00007A98"/>
    <w:rsid w:val="00007FF3"/>
    <w:rsid w:val="0003322C"/>
    <w:rsid w:val="0005297C"/>
    <w:rsid w:val="000A68EC"/>
    <w:rsid w:val="000B393A"/>
    <w:rsid w:val="000C622D"/>
    <w:rsid w:val="000E6825"/>
    <w:rsid w:val="00102CA8"/>
    <w:rsid w:val="00125007"/>
    <w:rsid w:val="00125587"/>
    <w:rsid w:val="001533F0"/>
    <w:rsid w:val="001609DD"/>
    <w:rsid w:val="001624CE"/>
    <w:rsid w:val="001872B0"/>
    <w:rsid w:val="001A060E"/>
    <w:rsid w:val="001A5C54"/>
    <w:rsid w:val="001D4108"/>
    <w:rsid w:val="001E3DB8"/>
    <w:rsid w:val="001F60D9"/>
    <w:rsid w:val="002278EF"/>
    <w:rsid w:val="002739E4"/>
    <w:rsid w:val="00277DC3"/>
    <w:rsid w:val="00292BD2"/>
    <w:rsid w:val="00293AE9"/>
    <w:rsid w:val="00295A2E"/>
    <w:rsid w:val="002C3F93"/>
    <w:rsid w:val="00320657"/>
    <w:rsid w:val="00321182"/>
    <w:rsid w:val="00352A18"/>
    <w:rsid w:val="00353A1F"/>
    <w:rsid w:val="003578D8"/>
    <w:rsid w:val="003621DA"/>
    <w:rsid w:val="003C75E3"/>
    <w:rsid w:val="003D36C1"/>
    <w:rsid w:val="003D48CB"/>
    <w:rsid w:val="003D70E5"/>
    <w:rsid w:val="0044265F"/>
    <w:rsid w:val="00456997"/>
    <w:rsid w:val="004A6D4D"/>
    <w:rsid w:val="004B0317"/>
    <w:rsid w:val="004C5ACD"/>
    <w:rsid w:val="004F60D9"/>
    <w:rsid w:val="005265BE"/>
    <w:rsid w:val="0055139C"/>
    <w:rsid w:val="00571BAA"/>
    <w:rsid w:val="00582C54"/>
    <w:rsid w:val="0059629F"/>
    <w:rsid w:val="005C1911"/>
    <w:rsid w:val="005C7393"/>
    <w:rsid w:val="00616769"/>
    <w:rsid w:val="0062101B"/>
    <w:rsid w:val="00650216"/>
    <w:rsid w:val="00683888"/>
    <w:rsid w:val="006A1B91"/>
    <w:rsid w:val="006F11B0"/>
    <w:rsid w:val="00710898"/>
    <w:rsid w:val="0072768A"/>
    <w:rsid w:val="00740794"/>
    <w:rsid w:val="007431AB"/>
    <w:rsid w:val="00744B45"/>
    <w:rsid w:val="007802C5"/>
    <w:rsid w:val="00792F51"/>
    <w:rsid w:val="007B7677"/>
    <w:rsid w:val="007D6AA9"/>
    <w:rsid w:val="007E5964"/>
    <w:rsid w:val="0080139A"/>
    <w:rsid w:val="00807D38"/>
    <w:rsid w:val="008239AE"/>
    <w:rsid w:val="0082451D"/>
    <w:rsid w:val="00846437"/>
    <w:rsid w:val="00853983"/>
    <w:rsid w:val="008B5B71"/>
    <w:rsid w:val="008F3EB5"/>
    <w:rsid w:val="009157B9"/>
    <w:rsid w:val="00917985"/>
    <w:rsid w:val="00970C21"/>
    <w:rsid w:val="009B3208"/>
    <w:rsid w:val="009E1EE8"/>
    <w:rsid w:val="00A14FD4"/>
    <w:rsid w:val="00A21D0B"/>
    <w:rsid w:val="00A72461"/>
    <w:rsid w:val="00A817B8"/>
    <w:rsid w:val="00AE62B7"/>
    <w:rsid w:val="00B217C6"/>
    <w:rsid w:val="00B41E31"/>
    <w:rsid w:val="00B77461"/>
    <w:rsid w:val="00BD3C64"/>
    <w:rsid w:val="00C0391A"/>
    <w:rsid w:val="00C2006C"/>
    <w:rsid w:val="00C50E54"/>
    <w:rsid w:val="00CB2C73"/>
    <w:rsid w:val="00CB3291"/>
    <w:rsid w:val="00CC3636"/>
    <w:rsid w:val="00CE5F77"/>
    <w:rsid w:val="00CF0710"/>
    <w:rsid w:val="00D2261F"/>
    <w:rsid w:val="00D616DE"/>
    <w:rsid w:val="00D91419"/>
    <w:rsid w:val="00D91F60"/>
    <w:rsid w:val="00DA09BB"/>
    <w:rsid w:val="00DC2A0E"/>
    <w:rsid w:val="00DF1F1B"/>
    <w:rsid w:val="00DF63DC"/>
    <w:rsid w:val="00EA0BC9"/>
    <w:rsid w:val="00EB102D"/>
    <w:rsid w:val="00EB69EB"/>
    <w:rsid w:val="00ED797C"/>
    <w:rsid w:val="00F34FD2"/>
    <w:rsid w:val="00F41276"/>
    <w:rsid w:val="00F65881"/>
    <w:rsid w:val="00FF4336"/>
    <w:rsid w:val="1DFDCAB2"/>
    <w:rsid w:val="37E446F2"/>
    <w:rsid w:val="49933231"/>
    <w:rsid w:val="567923A1"/>
    <w:rsid w:val="5FADA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ED765D"/>
  <w15:docId w15:val="{711F0440-B927-49EB-B982-A900C143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98"/>
    <w:pPr>
      <w:jc w:val="both"/>
    </w:pPr>
    <w:rPr>
      <w:color w:val="000000" w:themeColor="text1"/>
      <w:sz w:val="1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7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7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 w:val="1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basedOn w:val="Normal"/>
    <w:uiPriority w:val="34"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semiHidden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4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customStyle="1" w:styleId="Listetabel3-farve31">
    <w:name w:val="Listetabel 3 - farve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1">
    <w:name w:val="Listetabel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  <w:style w:type="paragraph" w:styleId="Revision">
    <w:name w:val="Revision"/>
    <w:hidden/>
    <w:uiPriority w:val="99"/>
    <w:semiHidden/>
    <w:rsid w:val="002C3F93"/>
    <w:pPr>
      <w:spacing w:line="240" w:lineRule="auto"/>
    </w:pPr>
    <w:rPr>
      <w:color w:val="000000" w:themeColor="text1"/>
      <w:sz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E12A356D4480E9DA413B2D5291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1E5FF6-6F24-498F-9B58-FE5EF2A78880}"/>
      </w:docPartPr>
      <w:docPartBody>
        <w:p w:rsidR="004D4D56" w:rsidRDefault="00A21D0B">
          <w:pPr>
            <w:pStyle w:val="ACFE12A356D4480E9DA413B2D52915BB"/>
          </w:pPr>
          <w:r w:rsidRPr="006612F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0B"/>
    <w:rsid w:val="00102095"/>
    <w:rsid w:val="002F77E8"/>
    <w:rsid w:val="00425D4B"/>
    <w:rsid w:val="00441A75"/>
    <w:rsid w:val="004D4D56"/>
    <w:rsid w:val="008D1362"/>
    <w:rsid w:val="00A21D0B"/>
    <w:rsid w:val="00A77335"/>
    <w:rsid w:val="00E23EAB"/>
    <w:rsid w:val="00E57BD6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FE12A356D4480E9DA413B2D52915BB">
    <w:name w:val="ACFE12A356D4480E9DA413B2D529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CARS Document" ma:contentTypeID="0x0101002D95A5F07CE36B4A92626FA2451FBBE800FA0998717076DF418494C157A85B5D30" ma:contentTypeVersion="3" ma:contentTypeDescription="" ma:contentTypeScope="" ma:versionID="2e5d3ba8bfeaf00861c77371ed5fc32b">
  <xsd:schema xmlns:xsd="http://www.w3.org/2001/XMLSchema" xmlns:xs="http://www.w3.org/2001/XMLSchema" xmlns:p="http://schemas.microsoft.com/office/2006/metadata/properties" xmlns:ns2="d6f77765-c529-4074-8e43-e9a9fcc505a5" xmlns:ns3="52affe5c-6c5e-485c-b8c3-1c7c33075979" targetNamespace="http://schemas.microsoft.com/office/2006/metadata/properties" ma:root="true" ma:fieldsID="c74f746503dab07b4db0ed3dbdaaac2a" ns2:_="" ns3:_="">
    <xsd:import namespace="d6f77765-c529-4074-8e43-e9a9fcc505a5"/>
    <xsd:import namespace="52affe5c-6c5e-485c-b8c3-1c7c330759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7765-c529-4074-8e43-e9a9fcc505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fe5c-6c5e-485c-b8c3-1c7c330759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94a699c-b320-49d5-b217-a6ddddb353de}" ma:internalName="TaxCatchAll" ma:showField="CatchAllData" ma:web="52affe5c-6c5e-485c-b8c3-1c7c33075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ffe5c-6c5e-485c-b8c3-1c7c33075979" xsi:nil="true"/>
    <lcf76f155ced4ddcb4097134ff3c332f xmlns="d6f77765-c529-4074-8e43-e9a9fcc505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9E46-2288-4E3E-A08C-6D0C6DCB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77765-c529-4074-8e43-e9a9fcc505a5"/>
    <ds:schemaRef ds:uri="52affe5c-6c5e-485c-b8c3-1c7c33075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2FF2B-60F6-4F73-9BD1-2C5E3C9528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52affe5c-6c5e-485c-b8c3-1c7c33075979"/>
    <ds:schemaRef ds:uri="d6f77765-c529-4074-8e43-e9a9fcc505a5"/>
  </ds:schemaRefs>
</ds:datastoreItem>
</file>

<file path=customXml/itemProps3.xml><?xml version="1.0" encoding="utf-8"?>
<ds:datastoreItem xmlns:ds="http://schemas.openxmlformats.org/officeDocument/2006/customXml" ds:itemID="{537816F7-35A6-47AE-A20E-273DD78CF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4CDCB-27DF-4967-8256-8FCE18A4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728</Characters>
  <Application>Microsoft Office Word</Application>
  <DocSecurity>0</DocSecurity>
  <Lines>16</Lines>
  <Paragraphs>11</Paragraphs>
  <ScaleCrop>false</ScaleCrop>
  <Company>University of Copenhagen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CVs</dc:title>
  <dc:creator>Lisa Bugge-Toft</dc:creator>
  <cp:lastModifiedBy>Annick Danyele Lenglet</cp:lastModifiedBy>
  <cp:revision>2</cp:revision>
  <cp:lastPrinted>2020-11-30T16:39:00Z</cp:lastPrinted>
  <dcterms:created xsi:type="dcterms:W3CDTF">2024-05-24T06:35:00Z</dcterms:created>
  <dcterms:modified xsi:type="dcterms:W3CDTF">2024-05-24T06:35:00Z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0x0101002D95A5F07CE36B4A92626FA2451FBBE800FA0998717076DF418494C157A85B5D30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